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5E18A118" w:rsidP="5E18A118" w:rsidRDefault="5E18A118" w14:paraId="71A39509" w14:textId="614D5A50">
      <w:pPr>
        <w:pStyle w:val="Normal"/>
        <w:jc w:val="left"/>
        <w:rPr>
          <w:b w:val="1"/>
          <w:bCs w:val="1"/>
        </w:rPr>
      </w:pPr>
      <w:r w:rsidR="5E18A118">
        <w:drawing>
          <wp:anchor distT="0" distB="0" distL="114300" distR="114300" simplePos="0" relativeHeight="251658240" behindDoc="0" locked="0" layoutInCell="1" allowOverlap="1" wp14:anchorId="291E554C" wp14:editId="0C2392B9">
            <wp:simplePos x="0" y="0"/>
            <wp:positionH relativeFrom="column">
              <wp:posOffset>2238375</wp:posOffset>
            </wp:positionH>
            <wp:positionV relativeFrom="paragraph">
              <wp:posOffset>-438150</wp:posOffset>
            </wp:positionV>
            <wp:extent cx="1737360" cy="1815754"/>
            <wp:effectExtent l="0" t="0" r="0" b="0"/>
            <wp:wrapNone/>
            <wp:docPr id="162509810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25098101" name=""/>
                    <pic:cNvPicPr/>
                  </pic:nvPicPr>
                  <pic:blipFill>
                    <a:blip xmlns:r="http://schemas.openxmlformats.org/officeDocument/2006/relationships" r:embed="rId19248238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37360" cy="181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E18A118" w:rsidP="5E18A118" w:rsidRDefault="5E18A118" w14:paraId="6667C1A4" w14:textId="7276D21F">
      <w:pPr>
        <w:pStyle w:val="Normal"/>
        <w:jc w:val="left"/>
        <w:rPr>
          <w:b w:val="1"/>
          <w:bCs w:val="1"/>
        </w:rPr>
      </w:pPr>
    </w:p>
    <w:p w:rsidR="5E18A118" w:rsidP="5E18A118" w:rsidRDefault="5E18A118" w14:paraId="693E3EE4" w14:textId="2E35B76F">
      <w:pPr>
        <w:pStyle w:val="Normal"/>
        <w:jc w:val="left"/>
        <w:rPr>
          <w:b w:val="1"/>
          <w:bCs w:val="1"/>
        </w:rPr>
      </w:pPr>
    </w:p>
    <w:p w:rsidR="5E18A118" w:rsidP="5E18A118" w:rsidRDefault="5E18A118" w14:paraId="1C93D90E" w14:textId="043011E4">
      <w:pPr>
        <w:pStyle w:val="Normal"/>
        <w:jc w:val="left"/>
        <w:rPr>
          <w:b w:val="1"/>
          <w:bCs w:val="1"/>
        </w:rPr>
      </w:pPr>
    </w:p>
    <w:p w:rsidR="34B267D2" w:rsidP="34B267D2" w:rsidRDefault="34B267D2" w14:paraId="1CC61081" w14:textId="4F252C03">
      <w:pPr>
        <w:pStyle w:val="Normal"/>
        <w:jc w:val="center"/>
        <w:rPr>
          <w:b w:val="1"/>
          <w:bCs w:val="1"/>
        </w:rPr>
      </w:pPr>
    </w:p>
    <w:p xmlns:wp14="http://schemas.microsoft.com/office/word/2010/wordml" w:rsidP="34B267D2" wp14:paraId="5E5787A5" wp14:textId="3362C33E">
      <w:pPr>
        <w:pStyle w:val="Normal"/>
        <w:ind/>
        <w:jc w:val="center"/>
        <w:rPr>
          <w:b w:val="1"/>
          <w:bCs w:val="1"/>
          <w:sz w:val="28"/>
          <w:szCs w:val="28"/>
        </w:rPr>
      </w:pPr>
      <w:r w:rsidRPr="34B267D2" w:rsidR="22B98312">
        <w:rPr>
          <w:b w:val="1"/>
          <w:bCs w:val="1"/>
          <w:sz w:val="28"/>
          <w:szCs w:val="28"/>
        </w:rPr>
        <w:t xml:space="preserve">50 Years of </w:t>
      </w:r>
      <w:r w:rsidRPr="34B267D2" w:rsidR="22B98312">
        <w:rPr>
          <w:b w:val="1"/>
          <w:bCs w:val="1"/>
          <w:sz w:val="28"/>
          <w:szCs w:val="28"/>
        </w:rPr>
        <w:t>Scottish Advisory Panel for Outdoor Education – Highlights</w:t>
      </w:r>
    </w:p>
    <w:p w:rsidR="5C4A6568" w:rsidP="34B267D2" w:rsidRDefault="5C4A6568" w14:paraId="087AF36B" w14:textId="1488A582">
      <w:pPr>
        <w:shd w:val="clear" w:color="auto" w:fill="215E99" w:themeFill="text2" w:themeFillTint="BF"/>
        <w:rPr>
          <w:b w:val="1"/>
          <w:bCs w:val="1"/>
        </w:rPr>
      </w:pPr>
      <w:r w:rsidRPr="34B267D2" w:rsidR="5C4A6568">
        <w:rPr>
          <w:b w:val="1"/>
          <w:bCs w:val="1"/>
        </w:rPr>
        <w:t>1970’s</w:t>
      </w:r>
      <w:r>
        <w:tab/>
      </w:r>
      <w:r>
        <w:tab/>
      </w:r>
      <w:r w:rsidRPr="34B267D2" w:rsidR="03D12F2B">
        <w:rPr>
          <w:b w:val="1"/>
          <w:bCs w:val="1"/>
        </w:rPr>
        <w:t>In the Beginning.....</w:t>
      </w:r>
    </w:p>
    <w:p w:rsidR="22B98312" w:rsidRDefault="22B98312" w14:paraId="3B0BBFF7" w14:textId="321F65A6">
      <w:pPr>
        <w:rPr>
          <w:b w:val="0"/>
          <w:bCs w:val="0"/>
        </w:rPr>
      </w:pPr>
      <w:r w:rsidRPr="34B267D2" w:rsidR="22B98312">
        <w:rPr>
          <w:b w:val="1"/>
          <w:bCs w:val="1"/>
        </w:rPr>
        <w:t>1973</w:t>
      </w:r>
      <w:r>
        <w:tab/>
      </w:r>
      <w:r>
        <w:tab/>
      </w:r>
      <w:r w:rsidR="22B98312">
        <w:rPr>
          <w:b w:val="0"/>
          <w:bCs w:val="0"/>
        </w:rPr>
        <w:t>Outdoor Education advis</w:t>
      </w:r>
      <w:r w:rsidR="474883AB">
        <w:rPr>
          <w:b w:val="0"/>
          <w:bCs w:val="0"/>
        </w:rPr>
        <w:t>e</w:t>
      </w:r>
      <w:r w:rsidR="22B98312">
        <w:rPr>
          <w:b w:val="0"/>
          <w:bCs w:val="0"/>
        </w:rPr>
        <w:t>rs</w:t>
      </w:r>
      <w:r w:rsidR="60A879AB">
        <w:rPr>
          <w:b w:val="0"/>
          <w:bCs w:val="0"/>
        </w:rPr>
        <w:t xml:space="preserve"> </w:t>
      </w:r>
      <w:r w:rsidR="14178634">
        <w:rPr>
          <w:b w:val="0"/>
          <w:bCs w:val="0"/>
        </w:rPr>
        <w:t xml:space="preserve">are </w:t>
      </w:r>
      <w:r w:rsidR="60A879AB">
        <w:rPr>
          <w:b w:val="0"/>
          <w:bCs w:val="0"/>
        </w:rPr>
        <w:t>already</w:t>
      </w:r>
      <w:r w:rsidR="22B98312">
        <w:rPr>
          <w:b w:val="0"/>
          <w:bCs w:val="0"/>
        </w:rPr>
        <w:t xml:space="preserve"> </w:t>
      </w:r>
      <w:r w:rsidR="42D04AB3">
        <w:rPr>
          <w:b w:val="0"/>
          <w:bCs w:val="0"/>
        </w:rPr>
        <w:t xml:space="preserve">working in some </w:t>
      </w:r>
      <w:r w:rsidR="612EE4FE">
        <w:rPr>
          <w:b w:val="0"/>
          <w:bCs w:val="0"/>
        </w:rPr>
        <w:t xml:space="preserve">council </w:t>
      </w:r>
      <w:r w:rsidR="42D04AB3">
        <w:rPr>
          <w:b w:val="0"/>
          <w:bCs w:val="0"/>
        </w:rPr>
        <w:t>areas.</w:t>
      </w:r>
    </w:p>
    <w:p w:rsidR="42D04AB3" w:rsidP="1DB42DAD" w:rsidRDefault="42D04AB3" w14:paraId="6B31653C" w14:textId="39E29635">
      <w:pPr>
        <w:rPr>
          <w:b w:val="0"/>
          <w:bCs w:val="0"/>
        </w:rPr>
      </w:pPr>
      <w:r w:rsidRPr="34B267D2" w:rsidR="42D04AB3">
        <w:rPr>
          <w:b w:val="1"/>
          <w:bCs w:val="1"/>
        </w:rPr>
        <w:t>1975</w:t>
      </w:r>
      <w:r>
        <w:tab/>
      </w:r>
      <w:r>
        <w:tab/>
      </w:r>
      <w:r w:rsidR="1E2FEB03">
        <w:rPr>
          <w:b w:val="0"/>
          <w:bCs w:val="0"/>
        </w:rPr>
        <w:t xml:space="preserve">New </w:t>
      </w:r>
      <w:r w:rsidR="25274BF1">
        <w:rPr>
          <w:b w:val="0"/>
          <w:bCs w:val="0"/>
        </w:rPr>
        <w:t>local government system</w:t>
      </w:r>
      <w:r w:rsidR="1E2FEB03">
        <w:rPr>
          <w:b w:val="0"/>
          <w:bCs w:val="0"/>
        </w:rPr>
        <w:t xml:space="preserve"> of </w:t>
      </w:r>
      <w:r w:rsidR="4D1D54F6">
        <w:rPr>
          <w:b w:val="0"/>
          <w:bCs w:val="0"/>
        </w:rPr>
        <w:t xml:space="preserve">12 </w:t>
      </w:r>
      <w:r w:rsidR="1E2FEB03">
        <w:rPr>
          <w:b w:val="0"/>
          <w:bCs w:val="0"/>
        </w:rPr>
        <w:t xml:space="preserve">regional </w:t>
      </w:r>
      <w:r w:rsidR="6096FCC8">
        <w:rPr>
          <w:b w:val="0"/>
          <w:bCs w:val="0"/>
        </w:rPr>
        <w:t>councils is introduced</w:t>
      </w:r>
      <w:r w:rsidR="2BAB24AD">
        <w:rPr>
          <w:b w:val="0"/>
          <w:bCs w:val="0"/>
        </w:rPr>
        <w:t>. A</w:t>
      </w:r>
      <w:r w:rsidR="0825CCB3">
        <w:rPr>
          <w:b w:val="0"/>
          <w:bCs w:val="0"/>
        </w:rPr>
        <w:t xml:space="preserve">dvisers in </w:t>
      </w:r>
      <w:r>
        <w:tab/>
      </w:r>
      <w:r>
        <w:tab/>
      </w:r>
      <w:r w:rsidR="0825CCB3">
        <w:rPr>
          <w:b w:val="0"/>
          <w:bCs w:val="0"/>
        </w:rPr>
        <w:t xml:space="preserve">outdoor education </w:t>
      </w:r>
      <w:r w:rsidR="0825CCB3">
        <w:rPr>
          <w:b w:val="0"/>
          <w:bCs w:val="0"/>
        </w:rPr>
        <w:t>were appointed</w:t>
      </w:r>
      <w:r w:rsidR="6DA7B035">
        <w:rPr>
          <w:b w:val="0"/>
          <w:bCs w:val="0"/>
        </w:rPr>
        <w:t xml:space="preserve"> for each region</w:t>
      </w:r>
      <w:r w:rsidR="0825CCB3">
        <w:rPr>
          <w:b w:val="0"/>
          <w:bCs w:val="0"/>
        </w:rPr>
        <w:t>.</w:t>
      </w:r>
    </w:p>
    <w:p w:rsidR="0825CCB3" w:rsidP="1DB42DAD" w:rsidRDefault="0825CCB3" w14:paraId="0AF64706" w14:textId="38C51E68">
      <w:pPr>
        <w:pStyle w:val="Normal"/>
        <w:rPr>
          <w:rFonts w:ascii="Aptos" w:hAnsi="Aptos"/>
          <w:noProof w:val="0"/>
          <w:sz w:val="24"/>
          <w:szCs w:val="24"/>
          <w:lang w:val="en-GB"/>
        </w:rPr>
      </w:pPr>
      <w:r w:rsidRPr="1DB42DAD" w:rsidR="0825CCB3">
        <w:rPr>
          <w:b w:val="1"/>
          <w:bCs w:val="1"/>
        </w:rPr>
        <w:t>1975/76</w:t>
      </w:r>
      <w:r>
        <w:tab/>
      </w:r>
      <w:r w:rsidRPr="1DB42DAD" w:rsidR="4027992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1DB42DAD" w:rsidR="4027992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</w:t>
      </w:r>
      <w:r w:rsidRPr="1DB42DAD" w:rsidR="4027992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cottish Advisers Outdoor Education Panel</w:t>
      </w:r>
      <w:r w:rsidRPr="1DB42DAD" w:rsidR="4027992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was </w:t>
      </w:r>
      <w:r w:rsidRPr="1DB42DAD" w:rsidR="4027992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established</w:t>
      </w:r>
      <w:r w:rsidRPr="1DB42DAD" w:rsidR="39C3160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33888A69" w:rsidP="34B267D2" w:rsidRDefault="33888A69" w14:paraId="537875AD" w14:textId="708AF2DA">
      <w:pPr>
        <w:pStyle w:val="Normal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33888A69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1975-79</w:t>
      </w:r>
      <w:r>
        <w:tab/>
      </w:r>
      <w:r w:rsidRPr="34B267D2" w:rsidR="3421BE5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panel c</w:t>
      </w:r>
      <w:r w:rsidRPr="34B267D2" w:rsidR="33888A6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reated</w:t>
      </w:r>
      <w:r w:rsidRPr="34B267D2" w:rsidR="6FAC543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</w:t>
      </w:r>
      <w:r w:rsidRPr="34B267D2" w:rsidR="33888A6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local authority training scheme for climbing.</w:t>
      </w:r>
    </w:p>
    <w:p w:rsidR="7B1A7890" w:rsidP="34B267D2" w:rsidRDefault="7B1A7890" w14:paraId="337EB679" w14:textId="1A72F7D1">
      <w:pPr>
        <w:pStyle w:val="Normal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7B1A789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1979</w:t>
      </w:r>
      <w:r>
        <w:tab/>
      </w:r>
      <w:r>
        <w:tab/>
      </w:r>
      <w:r w:rsidRPr="34B267D2" w:rsidR="067ABB9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panel p</w:t>
      </w:r>
      <w:r w:rsidRPr="34B267D2" w:rsidR="7B1A789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ublished the “About</w:t>
      </w:r>
      <w:r w:rsidRPr="34B267D2" w:rsidR="47863D3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”</w:t>
      </w:r>
      <w:r w:rsidRPr="34B267D2" w:rsidR="7B1A789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series of books including</w:t>
      </w:r>
      <w:r w:rsidRPr="34B267D2" w:rsidR="3287F00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Feathers,</w:t>
      </w:r>
      <w:r w:rsidRPr="34B267D2" w:rsidR="5663CE5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  <w:r>
        <w:tab/>
      </w:r>
      <w:r>
        <w:tab/>
      </w:r>
      <w:r w:rsidRPr="34B267D2" w:rsidR="2B9B63E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</w:t>
      </w:r>
      <w:r w:rsidRPr="34B267D2" w:rsidR="3287F00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bout </w:t>
      </w:r>
      <w:r w:rsidRPr="34B267D2" w:rsidR="3287F00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Dipper</w:t>
      </w:r>
      <w:r w:rsidRPr="34B267D2" w:rsidR="740B15D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</w:t>
      </w:r>
      <w:r w:rsidRPr="34B267D2" w:rsidR="3287F00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About the Hedgehog</w:t>
      </w:r>
      <w:r w:rsidRPr="34B267D2" w:rsidR="3EDB2B1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3D84622" w:rsidP="34B267D2" w:rsidRDefault="73D84622" w14:paraId="6E9D2C44" w14:textId="2FEA4B8C">
      <w:pPr>
        <w:pStyle w:val="Normal"/>
        <w:shd w:val="clear" w:color="auto" w:fill="FFC00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73D84622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1980’s</w:t>
      </w:r>
      <w:r>
        <w:tab/>
      </w:r>
      <w:r>
        <w:tab/>
      </w:r>
      <w:r w:rsidRPr="34B267D2" w:rsidR="3B97775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Focus on</w:t>
      </w:r>
      <w:r w:rsidRPr="34B267D2" w:rsidR="68DEA586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networking and sharing good practice</w:t>
      </w:r>
    </w:p>
    <w:p w:rsidR="2B52439B" w:rsidP="34B267D2" w:rsidRDefault="2B52439B" w14:paraId="05E7F789" w14:textId="238AD3A6">
      <w:pPr>
        <w:pStyle w:val="Normal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2B52439B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1989</w:t>
      </w:r>
      <w:r>
        <w:tab/>
      </w:r>
      <w:r>
        <w:tab/>
      </w:r>
      <w:r w:rsidRPr="34B267D2" w:rsidR="2B52439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Sharing good practice included </w:t>
      </w:r>
      <w:r w:rsidRPr="34B267D2" w:rsidR="5E59225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implementing</w:t>
      </w:r>
      <w:r w:rsidRPr="34B267D2" w:rsidR="2B52439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4B267D2" w:rsidR="7AED1E3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34B267D2" w:rsidR="2B52439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</w:t>
      </w:r>
      <w:r w:rsidRPr="34B267D2" w:rsidR="2B52439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commendations published in</w:t>
      </w:r>
      <w:r w:rsidRPr="34B267D2" w:rsidR="2A820F9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  <w:r>
        <w:tab/>
      </w:r>
      <w:r w:rsidRPr="34B267D2" w:rsidR="438AC9E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“Safety in Outdoor Education" following the </w:t>
      </w:r>
      <w:r w:rsidRPr="34B267D2" w:rsidR="7996DEC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1985 </w:t>
      </w:r>
      <w:r w:rsidRPr="34B267D2" w:rsidR="438AC9E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Land’s End </w:t>
      </w:r>
      <w:r w:rsidRPr="34B267D2" w:rsidR="4DB1631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1988 Alpine </w:t>
      </w:r>
      <w:r>
        <w:tab/>
      </w:r>
      <w:r>
        <w:tab/>
      </w:r>
      <w:r w:rsidRPr="34B267D2" w:rsidR="438AC9E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traged</w:t>
      </w:r>
      <w:r w:rsidRPr="34B267D2" w:rsidR="1509407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ies</w:t>
      </w:r>
      <w:r w:rsidRPr="34B267D2" w:rsidR="438AC9E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455B655" w:rsidP="34B267D2" w:rsidRDefault="1455B655" w14:paraId="26CAF28A" w14:textId="7A4AE213">
      <w:pPr>
        <w:pStyle w:val="Normal"/>
        <w:shd w:val="clear" w:color="auto" w:fill="7030A0"/>
        <w:ind w:left="0" w:right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</w:pPr>
      <w:r w:rsidRPr="34B267D2" w:rsidR="1455B65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  <w:t>1990’s</w:t>
      </w:r>
      <w:r>
        <w:tab/>
      </w:r>
      <w:r>
        <w:tab/>
      </w:r>
      <w:r w:rsidRPr="34B267D2" w:rsidR="02235AF8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  <w:t>A lot going on</w:t>
      </w:r>
      <w:r w:rsidRPr="34B267D2" w:rsidR="054DCBEA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  <w:t>.....</w:t>
      </w:r>
    </w:p>
    <w:p w:rsidR="66658CCD" w:rsidP="1DB42DAD" w:rsidRDefault="66658CCD" w14:paraId="0C2E5D78" w14:textId="29D52816">
      <w:pPr>
        <w:pStyle w:val="Normal"/>
        <w:ind w:left="0" w:right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B42DAD" w:rsidR="66658CC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1991</w:t>
      </w:r>
      <w:r>
        <w:tab/>
      </w:r>
      <w:r>
        <w:tab/>
      </w:r>
      <w:r w:rsidRPr="1DB42DAD" w:rsidR="43CE8CA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</w:t>
      </w:r>
      <w:r w:rsidRPr="1DB42DAD" w:rsidR="6FE23A4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</w:t>
      </w:r>
      <w:r w:rsidRPr="1DB42DAD" w:rsidR="43CE8CA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 case </w:t>
      </w:r>
      <w:r w:rsidRPr="1DB42DAD" w:rsidR="28BA7588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GTCS for a teaching qualification in outdoor education</w:t>
      </w:r>
    </w:p>
    <w:p w:rsidR="02BCE9CB" w:rsidP="1DB42DAD" w:rsidRDefault="02BCE9CB" w14:paraId="53F0166C" w14:textId="59FEA6C1">
      <w:pPr>
        <w:pStyle w:val="Normal"/>
        <w:ind w:left="0" w:right="0"/>
        <w:rPr>
          <w:rFonts w:ascii="Aptos" w:hAnsi="Aptos"/>
          <w:b w:val="1"/>
          <w:bCs w:val="1"/>
          <w:noProof w:val="0"/>
          <w:sz w:val="24"/>
          <w:szCs w:val="24"/>
          <w:lang w:val="en-GB"/>
        </w:rPr>
      </w:pPr>
      <w:r w:rsidRPr="34B267D2" w:rsidR="02BCE9CB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Early </w:t>
      </w:r>
      <w:r w:rsidRPr="34B267D2" w:rsidR="383A306B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1990’s</w:t>
      </w:r>
      <w:r>
        <w:tab/>
      </w:r>
      <w:r w:rsidRPr="34B267D2" w:rsidR="43E90F5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Funded and wrote </w:t>
      </w:r>
      <w:r w:rsidRPr="34B267D2" w:rsidR="4458BA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“Trail and Off-Road Cycling – Guidance for Leading” </w:t>
      </w:r>
      <w:r>
        <w:tab/>
      </w:r>
      <w:r>
        <w:tab/>
      </w:r>
      <w:r>
        <w:tab/>
      </w:r>
      <w:r w:rsidRPr="34B267D2" w:rsidR="4458BA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published by </w:t>
      </w:r>
      <w:r w:rsidRPr="34B267D2" w:rsidR="4458BA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SportScotland</w:t>
      </w:r>
      <w:r w:rsidRPr="34B267D2" w:rsidR="4458BA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6C95B1BA" w:rsidP="34B267D2" w:rsidRDefault="6C95B1BA" w14:paraId="01F0BD0A" w14:textId="3FC6FA7F">
      <w:pPr>
        <w:pStyle w:val="Normal"/>
        <w:ind w:left="0" w:right="0" w:firstLine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6C95B1BA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1994-95</w:t>
      </w:r>
      <w:r>
        <w:tab/>
      </w:r>
      <w:r w:rsidRPr="34B267D2" w:rsidR="340B03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Heavily involved with dialogue and feedback on the proposed Activity Centre</w:t>
      </w:r>
      <w:r>
        <w:tab/>
      </w:r>
      <w:r>
        <w:tab/>
      </w:r>
      <w:r>
        <w:tab/>
      </w:r>
      <w:r w:rsidRPr="34B267D2" w:rsidR="340B03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</w:t>
      </w:r>
      <w:r w:rsidRPr="34B267D2" w:rsidR="340B03A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Young Persons Act) 1995</w:t>
      </w:r>
      <w:r w:rsidRPr="34B267D2" w:rsidR="47A6ED2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7F396AD2" w:rsidP="34B267D2" w:rsidRDefault="7F396AD2" w14:paraId="08E96BA5" w14:textId="4FFB6DA4">
      <w:pPr>
        <w:pStyle w:val="Normal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7F396AD2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199</w:t>
      </w:r>
      <w:r w:rsidRPr="34B267D2" w:rsidR="69537629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</w:t>
      </w:r>
      <w:r>
        <w:tab/>
      </w:r>
      <w:r>
        <w:tab/>
      </w:r>
      <w:r w:rsidRPr="34B267D2" w:rsidR="3F5F6C4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Wrote to “shadow councils” ahead of the 1996 </w:t>
      </w:r>
      <w:r w:rsidRPr="34B267D2" w:rsidR="7120B81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local government reorganisation </w:t>
      </w:r>
      <w:r>
        <w:tab/>
      </w:r>
      <w:r>
        <w:tab/>
      </w:r>
      <w:r w:rsidRPr="34B267D2" w:rsidR="7120B81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identifying</w:t>
      </w:r>
      <w:r w:rsidRPr="34B267D2" w:rsidR="7120B81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impacts on members and future working </w:t>
      </w:r>
      <w:r w:rsidRPr="34B267D2" w:rsidR="67A1361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arrangements.</w:t>
      </w:r>
      <w:r w:rsidRPr="34B267D2" w:rsidR="1C64940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</w:p>
    <w:p w:rsidR="022BCE3F" w:rsidP="34B267D2" w:rsidRDefault="022BCE3F" w14:paraId="49DD1D78" w14:textId="5C136045">
      <w:pPr>
        <w:pStyle w:val="Normal"/>
        <w:ind w:left="0" w:right="0" w:firstLine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022BCE3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1997</w:t>
      </w:r>
      <w:r>
        <w:tab/>
      </w:r>
      <w:r>
        <w:tab/>
      </w:r>
      <w:hyperlink r:id="Rd8d0f9e2c451451b">
        <w:r w:rsidRPr="34B267D2" w:rsidR="27884D4B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SMBLA</w:t>
        </w:r>
        <w:r w:rsidRPr="34B267D2" w:rsidR="0AAE8219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 xml:space="preserve"> launched</w:t>
        </w:r>
      </w:hyperlink>
      <w:r w:rsidRPr="34B267D2" w:rsidR="0AAE821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with first tutor course at </w:t>
      </w:r>
      <w:r w:rsidRPr="34B267D2" w:rsidR="0AAE821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Dounan’s</w:t>
      </w:r>
      <w:r w:rsidRPr="34B267D2" w:rsidR="3AB1D48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supported by</w:t>
      </w:r>
      <w:r w:rsidRPr="34B267D2" w:rsidR="20FB4A4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4B267D2" w:rsidR="3AB1D48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Jim Riach,</w:t>
      </w:r>
      <w:r w:rsidRPr="34B267D2" w:rsidR="2A0B95C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  <w:r>
        <w:tab/>
      </w:r>
      <w:r>
        <w:tab/>
      </w:r>
      <w:r w:rsidRPr="34B267D2" w:rsidR="6168E39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</w:t>
      </w:r>
      <w:r w:rsidRPr="34B267D2" w:rsidR="6168E39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ohn Cheeseman, Greg Knowles, Drew Michie, Bren ... and others.</w:t>
      </w:r>
    </w:p>
    <w:p w:rsidR="06DC7694" w:rsidP="34B267D2" w:rsidRDefault="06DC7694" w14:paraId="32DAD530" w14:textId="4FDF1431">
      <w:pPr>
        <w:pStyle w:val="Normal"/>
        <w:ind w:left="720" w:right="0" w:firstLine="72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06DC76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Supported the publication “</w:t>
      </w:r>
      <w:hyperlink r:id="R602762e8f8424df3">
        <w:r w:rsidRPr="34B267D2" w:rsidR="06DC7694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A Guide for Outdoor Educators in Scotland</w:t>
        </w:r>
      </w:hyperlink>
      <w:r w:rsidRPr="34B267D2" w:rsidR="06DC76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” </w:t>
      </w:r>
      <w:r w:rsidRPr="34B267D2" w:rsidR="3A95961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edited </w:t>
      </w:r>
      <w:r>
        <w:tab/>
      </w:r>
      <w:r w:rsidRPr="34B267D2" w:rsidR="3A95961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by Pete Higgins, Chris Loynes and Neville Crowther.</w:t>
      </w:r>
    </w:p>
    <w:p w:rsidR="34B267D2" w:rsidP="34B267D2" w:rsidRDefault="34B267D2" w14:paraId="7DB6D99C" w14:textId="7CF00B57">
      <w:pPr>
        <w:pStyle w:val="Normal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1192FE" w:rsidP="34B267D2" w:rsidRDefault="361192FE" w14:paraId="72FC16FD" w14:textId="0B5DC81F">
      <w:pPr>
        <w:pStyle w:val="Normal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1192FE" w:rsidP="34B267D2" w:rsidRDefault="361192FE" w14:paraId="36DC009F" w14:textId="5069823F">
      <w:pPr>
        <w:ind/>
      </w:pPr>
      <w:r>
        <w:br w:type="page"/>
      </w:r>
    </w:p>
    <w:p w:rsidR="361192FE" w:rsidP="34B267D2" w:rsidRDefault="361192FE" w14:paraId="464E1E8A" w14:textId="76F00EC2">
      <w:pPr>
        <w:pStyle w:val="Normal"/>
        <w:ind w:left="0" w:right="0" w:firstLine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361192F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1998</w:t>
      </w:r>
      <w:r>
        <w:tab/>
      </w:r>
      <w:r>
        <w:tab/>
      </w:r>
      <w:r w:rsidRPr="34B267D2" w:rsidR="361192F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Agenda Topics from a SAPOE meeting. </w:t>
      </w:r>
      <w:r w:rsidRPr="34B267D2" w:rsidR="58D75408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</w:t>
      </w:r>
      <w:r w:rsidRPr="34B267D2" w:rsidR="361192F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ecognise any of these?</w:t>
      </w:r>
    </w:p>
    <w:p w:rsidR="361192FE" w:rsidP="1DB42DAD" w:rsidRDefault="361192FE" w14:paraId="7EFC1148" w14:textId="59C7A574">
      <w:pPr>
        <w:pStyle w:val="Normal"/>
        <w:spacing w:after="0" w:afterAutospacing="off"/>
        <w:ind w:left="144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B42DAD" w:rsidR="361192F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£20 membership fee</w:t>
      </w:r>
    </w:p>
    <w:p w:rsidR="361192FE" w:rsidP="1DB42DAD" w:rsidRDefault="361192FE" w14:paraId="6B4FFAFB" w14:textId="009AECEA">
      <w:pPr>
        <w:pStyle w:val="Normal"/>
        <w:spacing w:after="0" w:afterAutospacing="off"/>
        <w:ind w:left="144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B42DAD" w:rsidR="361192F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2 members per </w:t>
      </w:r>
      <w:r w:rsidRPr="1DB42DAD" w:rsidR="7551391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local authority</w:t>
      </w:r>
      <w:r w:rsidRPr="1DB42DAD" w:rsidR="361192F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discussed but not agreed.</w:t>
      </w:r>
    </w:p>
    <w:p w:rsidR="361192FE" w:rsidP="1DB42DAD" w:rsidRDefault="361192FE" w14:paraId="767F31BB" w14:textId="2A1F002A">
      <w:pPr>
        <w:pStyle w:val="Normal"/>
        <w:spacing w:after="0" w:afterAutospacing="off"/>
        <w:ind w:left="144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B42DAD" w:rsidR="361192F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combined approach to approving outdoor centres</w:t>
      </w:r>
      <w:r w:rsidRPr="1DB42DAD" w:rsidR="0318F8D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 formal request from Shetland for SAPOE to inspect their centre. </w:t>
      </w:r>
    </w:p>
    <w:p w:rsidR="1DB42DAD" w:rsidP="1DB42DAD" w:rsidRDefault="1DB42DAD" w14:paraId="4F510F15" w14:textId="25D97A49">
      <w:pPr>
        <w:pStyle w:val="Normal"/>
        <w:spacing w:after="0" w:afterAutospacing="off"/>
        <w:ind w:left="144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D77EB57" w:rsidP="34B267D2" w:rsidRDefault="2D77EB57" w14:paraId="0D46C7BE" w14:textId="057695EE">
      <w:pPr>
        <w:pStyle w:val="Normal"/>
        <w:shd w:val="clear" w:color="auto" w:fill="4C94D8" w:themeFill="text2" w:themeFillTint="80"/>
        <w:spacing w:before="0" w:beforeAutospacing="off" w:after="120" w:afterAutospacing="off"/>
        <w:ind w:left="0" w:right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2D77EB57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2000’s</w:t>
      </w:r>
      <w:r>
        <w:tab/>
      </w:r>
      <w:r>
        <w:tab/>
      </w:r>
      <w:r w:rsidRPr="34B267D2" w:rsidR="2D77EB57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SAPOE continue</w:t>
      </w:r>
      <w:r w:rsidRPr="34B267D2" w:rsidR="12DD9BF5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support and develop local authority outdoor learning </w:t>
      </w:r>
    </w:p>
    <w:p w:rsidR="678EC50D" w:rsidP="34B267D2" w:rsidRDefault="678EC50D" w14:paraId="5F17F251" w14:textId="3C7CB894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678EC50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2003-04</w:t>
      </w:r>
      <w:r>
        <w:tab/>
      </w:r>
      <w:r w:rsidRPr="34B267D2" w:rsidR="678EC5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SAPOE members</w:t>
      </w:r>
      <w:r w:rsidRPr="34B267D2" w:rsidR="344DB7F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are</w:t>
      </w:r>
      <w:r w:rsidRPr="34B267D2" w:rsidR="678EC5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involved in writing Scottish Governments </w:t>
      </w:r>
      <w:r w:rsidRPr="34B267D2" w:rsidR="34FFB431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guidance to local </w:t>
      </w:r>
      <w:r>
        <w:tab/>
      </w:r>
      <w:r>
        <w:tab/>
      </w:r>
      <w:r w:rsidRPr="34B267D2" w:rsidR="34FFB431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authorities </w:t>
      </w:r>
      <w:hyperlink r:id="Rd4454ebbd7f5441f">
        <w:r w:rsidRPr="34B267D2" w:rsidR="34FFB431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Health and Safety on Educational Excursions</w:t>
        </w:r>
        <w:r w:rsidRPr="34B267D2" w:rsidR="678EC50D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 xml:space="preserve"> </w:t>
        </w:r>
        <w:r w:rsidRPr="34B267D2" w:rsidR="24E29699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(</w:t>
        </w:r>
        <w:r w:rsidRPr="34B267D2" w:rsidR="678EC50D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HASEE</w:t>
        </w:r>
        <w:r w:rsidRPr="34B267D2" w:rsidR="03E81794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)</w:t>
        </w:r>
      </w:hyperlink>
      <w:r w:rsidRPr="34B267D2" w:rsidR="03E817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4E08474B" w:rsidP="4E08474B" w:rsidRDefault="4E08474B" w14:paraId="74591393" w14:textId="6FEF4EE4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A90BEAE" w:rsidP="34B267D2" w:rsidRDefault="4A90BEAE" w14:paraId="0EA8951A" w14:textId="1562A35A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4A90BEA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2004</w:t>
      </w:r>
      <w:r>
        <w:tab/>
      </w:r>
      <w:r w:rsidRPr="34B267D2" w:rsidR="131135A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Since 2004 SAPOE have been the only f</w:t>
      </w:r>
      <w:r w:rsidRPr="34B267D2" w:rsidR="4A90BEA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ull member of the</w:t>
      </w:r>
      <w:r w:rsidRPr="34B267D2" w:rsidR="0417798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hyperlink r:id="Rfa501f540dec4eaf">
        <w:r w:rsidRPr="34B267D2" w:rsidR="4A90BEAE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National Access Forum</w:t>
        </w:r>
      </w:hyperlink>
      <w:r w:rsidRPr="34B267D2" w:rsidR="4A90BEA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4B267D2" w:rsidR="45F6C2E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representing</w:t>
      </w:r>
      <w:r w:rsidRPr="34B267D2" w:rsidR="45F6C2E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educational interests and s</w:t>
      </w:r>
      <w:r w:rsidRPr="34B267D2" w:rsidR="4A90BEA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upporting the </w:t>
      </w:r>
      <w:r w:rsidRPr="34B267D2" w:rsidR="4A90BEA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development and implementation of </w:t>
      </w:r>
      <w:r w:rsidRPr="34B267D2" w:rsidR="38C03E2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Outdoor Access Code.</w:t>
      </w:r>
      <w:r w:rsidRPr="34B267D2" w:rsidR="2540769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The </w:t>
      </w:r>
      <w:r w:rsidRPr="34B267D2" w:rsidR="2540769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</w:t>
      </w:r>
      <w:r w:rsidRPr="34B267D2" w:rsidR="2540769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epresentative member for many of those years was Jonathan Kitching.</w:t>
      </w:r>
    </w:p>
    <w:p w:rsidR="1DB42DAD" w:rsidP="1DB42DAD" w:rsidRDefault="1DB42DAD" w14:paraId="779C8329" w14:textId="716A12B7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3E81794" w:rsidP="34B267D2" w:rsidRDefault="03E81794" w14:paraId="475F4F11" w14:textId="6925A70A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03E81794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2007</w:t>
      </w:r>
      <w:r>
        <w:tab/>
      </w:r>
      <w:r w:rsidRPr="34B267D2" w:rsidR="03E817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SAPOE </w:t>
      </w:r>
      <w:r w:rsidRPr="34B267D2" w:rsidR="599685B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</w:t>
      </w:r>
      <w:r w:rsidRPr="34B267D2" w:rsidR="03E817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represented on Outdoor Connections</w:t>
      </w:r>
      <w:r w:rsidRPr="34B267D2" w:rsidR="1C07EEA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, a </w:t>
      </w:r>
      <w:r w:rsidRPr="34B267D2" w:rsidR="20C7163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2-year</w:t>
      </w:r>
      <w:r w:rsidRPr="34B267D2" w:rsidR="1C07EEA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ministerial review and </w:t>
      </w:r>
      <w:r w:rsidRPr="34B267D2" w:rsidR="1C07EEA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advisory group</w:t>
      </w:r>
      <w:r w:rsidRPr="34B267D2" w:rsidR="594995E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34B267D2" w:rsidR="29673E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chaired by David Cameron</w:t>
      </w:r>
      <w:r w:rsidRPr="34B267D2" w:rsidR="29673E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34B267D2" w:rsidR="29673E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Learning Teaching Scotland</w:t>
      </w:r>
      <w:r>
        <w:tab/>
      </w:r>
      <w:r w:rsidRPr="34B267D2" w:rsidR="29673E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34B267D2" w:rsidR="29673E3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ublished the findings called </w:t>
      </w:r>
      <w:hyperlink r:id="R003825ff32d142be">
        <w:r w:rsidRPr="34B267D2" w:rsidR="29673E3E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Taking Learning Outdoors Partnerships for Exc</w:t>
        </w:r>
        <w:r w:rsidRPr="34B267D2" w:rsidR="7298F0E0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ellence</w:t>
        </w:r>
      </w:hyperlink>
      <w:r w:rsidRPr="34B267D2" w:rsidR="7298F0E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DB42DAD" w:rsidP="1DB42DAD" w:rsidRDefault="1DB42DAD" w14:paraId="6BE91D4D" w14:textId="31A4EC8A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CE4384C" w:rsidP="34B267D2" w:rsidRDefault="0CE4384C" w14:paraId="76C247F3" w14:textId="76885428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34B267D2" w:rsidR="0CE4384C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2008-20</w:t>
      </w:r>
      <w:r w:rsidRPr="34B267D2" w:rsidR="5A4AEA57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</w:t>
      </w:r>
      <w:r w:rsidRPr="34B267D2" w:rsidR="2710E428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</w:t>
      </w:r>
      <w:r>
        <w:tab/>
      </w:r>
      <w:r w:rsidRPr="34B267D2" w:rsidR="7595BAD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SAPOE responded </w:t>
      </w:r>
      <w:r w:rsidRPr="34B267D2" w:rsidR="3510853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many consultations</w:t>
      </w:r>
      <w:r w:rsidRPr="34B267D2" w:rsidR="7595BAD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the future of licensing</w:t>
      </w:r>
      <w:r w:rsidRPr="34B267D2" w:rsidR="75C958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>
        <w:tab/>
      </w:r>
      <w:r w:rsidRPr="34B267D2" w:rsidR="75C9580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commissioned by HSE, </w:t>
      </w:r>
      <w:hyperlink r:id="Rffe0ca00664743ce">
        <w:r w:rsidRPr="34B267D2" w:rsidR="2EE2EC1A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SAAF,</w:t>
        </w:r>
      </w:hyperlink>
      <w:r w:rsidRPr="34B267D2" w:rsidR="2EE2EC1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AAA, Option 3 working </w:t>
      </w:r>
      <w:r w:rsidRPr="34B267D2" w:rsidR="2EE2EC1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group</w:t>
      </w:r>
      <w:r w:rsidRPr="34B267D2" w:rsidR="2EE2EC1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and Scottish Government.</w:t>
      </w:r>
    </w:p>
    <w:p w:rsidR="1DB42DAD" w:rsidP="1DB42DAD" w:rsidRDefault="1DB42DAD" w14:paraId="4DE1CF93" w14:textId="55AEA59D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</w:p>
    <w:p w:rsidR="55DA63AC" w:rsidP="34B267D2" w:rsidRDefault="55DA63AC" w14:paraId="40DA4F59" w14:textId="7BB1A9D8">
      <w:pPr>
        <w:pStyle w:val="Normal"/>
        <w:suppressLineNumbers w:val="0"/>
        <w:shd w:val="clear" w:color="auto" w:fill="153D63" w:themeFill="text2" w:themeFillTint="E6"/>
        <w:bidi w:val="0"/>
        <w:spacing w:before="0" w:beforeAutospacing="off" w:after="120" w:afterAutospacing="off" w:line="279" w:lineRule="auto"/>
        <w:ind w:left="0" w:right="0"/>
        <w:jc w:val="left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55DA63AC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  <w:t>2010’s</w:t>
      </w:r>
      <w:r>
        <w:tab/>
      </w:r>
      <w:r>
        <w:tab/>
      </w:r>
      <w:r w:rsidRPr="34B267D2" w:rsidR="55DA63AC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  <w:t>Curriculum for Excellence signalled a new dawn for outdoor learning</w:t>
      </w:r>
      <w:r w:rsidRPr="34B267D2" w:rsidR="136CFD0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FFFFFF" w:themeColor="background1" w:themeTint="FF" w:themeShade="FF"/>
          <w:sz w:val="24"/>
          <w:szCs w:val="24"/>
          <w:lang w:val="en-GB"/>
        </w:rPr>
        <w:t>?</w:t>
      </w:r>
    </w:p>
    <w:p w:rsidR="1E018220" w:rsidP="34B267D2" w:rsidRDefault="1E018220" w14:paraId="7F032442" w14:textId="517302F1">
      <w:pPr>
        <w:pStyle w:val="Normal"/>
        <w:suppressLineNumbers w:val="0"/>
        <w:bidi w:val="0"/>
        <w:spacing w:before="0" w:beforeAutospacing="off" w:after="0" w:afterAutospacing="off" w:line="279" w:lineRule="auto"/>
        <w:ind w:left="1440" w:right="0" w:hanging="1440"/>
        <w:jc w:val="left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1E01822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2010</w:t>
      </w:r>
      <w:r>
        <w:tab/>
      </w:r>
      <w:r w:rsidRPr="34B267D2" w:rsidR="1E01822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 early version of a </w:t>
      </w:r>
      <w:hyperlink r:id="R5afdf9a399334dfb">
        <w:r w:rsidRPr="34B267D2" w:rsidR="385E39AD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SAPOE website</w:t>
        </w:r>
      </w:hyperlink>
      <w:r w:rsidRPr="34B267D2" w:rsidR="385E39A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bookmarkStart w:name="_Int_mc4ZkeBe" w:id="634849842"/>
      <w:r w:rsidR="5538C69D">
        <w:rPr/>
        <w:t>The</w:t>
      </w:r>
      <w:bookmarkEnd w:id="634849842"/>
      <w:r w:rsidR="5538C69D">
        <w:rPr/>
        <w:t xml:space="preserve"> guestbook has one entry “Great site buddy”</w:t>
      </w:r>
    </w:p>
    <w:p w:rsidR="4927D947" w:rsidP="34B267D2" w:rsidRDefault="4927D947" w14:paraId="61F21962" w14:textId="73A12686">
      <w:pPr>
        <w:pStyle w:val="Normal"/>
        <w:spacing w:after="0" w:afterAutospacing="off"/>
        <w:ind w:left="1440" w:right="0" w:hanging="0"/>
      </w:pPr>
      <w:hyperlink r:id="Rb178ae711c76497c">
        <w:r w:rsidRPr="34B267D2" w:rsidR="4927D947">
          <w:rPr>
            <w:rStyle w:val="Hyperlink"/>
          </w:rPr>
          <w:t>Curriculum for Excellence through Outdoor Learning</w:t>
        </w:r>
      </w:hyperlink>
      <w:r w:rsidR="4927D947">
        <w:rPr/>
        <w:t xml:space="preserve"> published by Learning and Teaching Scotland paved the way for much of the SAPOE focus for the next 15 years</w:t>
      </w:r>
      <w:r w:rsidR="5A31E718">
        <w:rPr/>
        <w:t>.</w:t>
      </w:r>
    </w:p>
    <w:p w:rsidR="1DB42DAD" w:rsidP="1DB42DAD" w:rsidRDefault="1DB42DAD" w14:paraId="568D0ED9" w14:textId="19A41A2A">
      <w:pPr>
        <w:pStyle w:val="Normal"/>
        <w:spacing w:after="0" w:afterAutospacing="off"/>
        <w:ind w:left="0" w:right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CFEE7C9" w:rsidP="34B267D2" w:rsidRDefault="6CFEE7C9" w14:paraId="7F98D5DA" w14:textId="40076F2F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noProof w:val="0"/>
          <w:sz w:val="24"/>
          <w:szCs w:val="24"/>
          <w:lang w:val="en-GB"/>
        </w:rPr>
      </w:pPr>
      <w:r w:rsidRPr="34B267D2" w:rsidR="6CFEE7C9">
        <w:rPr>
          <w:rFonts w:ascii="Aptos" w:hAnsi="Aptos"/>
          <w:b w:val="1"/>
          <w:bCs w:val="1"/>
          <w:noProof w:val="0"/>
          <w:sz w:val="24"/>
          <w:szCs w:val="24"/>
          <w:lang w:val="en-GB"/>
        </w:rPr>
        <w:t xml:space="preserve">2011 </w:t>
      </w:r>
      <w:r>
        <w:tab/>
      </w:r>
      <w:r w:rsidRPr="34B267D2" w:rsidR="6CFEE7C9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 xml:space="preserve">SAPOE Collaborated with OEAP to create a Scottish Education Visits </w:t>
      </w:r>
      <w:r>
        <w:tab/>
      </w:r>
      <w:r w:rsidRPr="34B267D2" w:rsidR="6CFEE7C9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>C</w:t>
      </w:r>
      <w:r w:rsidRPr="34B267D2" w:rsidR="4568BBCD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>o</w:t>
      </w:r>
      <w:r w:rsidRPr="34B267D2" w:rsidR="6CFEE7C9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>ordinator training and rolled out across Scottish schools to standardise safe practice.</w:t>
      </w:r>
      <w:r w:rsidRPr="34B267D2" w:rsidR="53E6C892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 xml:space="preserve">  Much of the work was done over 2 days at a re-purposed hotel at </w:t>
      </w:r>
      <w:r w:rsidRPr="34B267D2" w:rsidR="53E6C892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>Ardlui</w:t>
      </w:r>
      <w:r w:rsidRPr="34B267D2" w:rsidR="7C3CBEA8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 xml:space="preserve">.  This was run as an outdoor </w:t>
      </w:r>
      <w:r w:rsidRPr="34B267D2" w:rsidR="7C3CBEA8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>centre</w:t>
      </w:r>
      <w:r w:rsidRPr="34B267D2" w:rsidR="53E6C892">
        <w:rPr>
          <w:rFonts w:ascii="Aptos" w:hAnsi="Aptos"/>
          <w:b w:val="0"/>
          <w:bCs w:val="0"/>
          <w:noProof w:val="0"/>
          <w:sz w:val="24"/>
          <w:szCs w:val="24"/>
          <w:lang w:val="en-GB"/>
        </w:rPr>
        <w:t xml:space="preserve"> by West Dunbartonshire council under the helm of John Hamilton.</w:t>
      </w:r>
    </w:p>
    <w:p w:rsidR="4E08474B" w:rsidP="4E08474B" w:rsidRDefault="4E08474B" w14:paraId="3F771127" w14:textId="7A8F907C">
      <w:pPr>
        <w:pStyle w:val="Normal"/>
        <w:spacing w:after="0" w:afterAutospacing="off"/>
        <w:ind w:left="0" w:right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BE2D8FD" w:rsidP="34B267D2" w:rsidRDefault="0BE2D8FD" w14:paraId="0E86485F" w14:textId="3CC941C0">
      <w:pPr>
        <w:pStyle w:val="Normal"/>
        <w:spacing w:after="0" w:afterAutospacing="off"/>
        <w:ind w:left="1440" w:right="0" w:hanging="144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34B267D2" w:rsidR="0BE2D8F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2013</w:t>
      </w:r>
      <w:r>
        <w:tab/>
      </w:r>
      <w:hyperlink r:id="Re69dea0f286745dd">
        <w:r w:rsidRPr="34B267D2" w:rsidR="2845586B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Going Out There</w:t>
        </w:r>
      </w:hyperlink>
      <w:r w:rsidRPr="34B267D2" w:rsidR="2845586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goes live March 2013</w:t>
      </w:r>
      <w:r w:rsidRPr="34B267D2" w:rsidR="23F849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34B267D2" w:rsidR="3B657C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Scottish Framework for Safe Practice in Off-site Visits developed in partnership with Scottish Government, Education Scotland, HSE and ADES.</w:t>
      </w:r>
    </w:p>
    <w:p w:rsidR="3B657C0E" w:rsidP="1DB42DAD" w:rsidRDefault="3B657C0E" w14:paraId="4E8DBE68" w14:textId="34A4C76F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E08474B" w:rsidR="3B657C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4E08474B" w:rsidR="2845586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C63B9D3" w:rsidP="34B267D2" w:rsidRDefault="6C63B9D3" w14:paraId="39958A84" w14:textId="721657A7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noProof w:val="0"/>
          <w:sz w:val="24"/>
          <w:szCs w:val="24"/>
          <w:lang w:val="en-GB"/>
        </w:rPr>
      </w:pPr>
      <w:r w:rsidRPr="34B267D2" w:rsidR="6C63B9D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2013 </w:t>
      </w:r>
      <w:r>
        <w:tab/>
      </w:r>
      <w:r w:rsidRPr="34B267D2" w:rsidR="6C63B9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SAPOE participat</w:t>
      </w:r>
      <w:r w:rsidRPr="34B267D2" w:rsidR="0719EFF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e</w:t>
      </w:r>
      <w:r w:rsidRPr="34B267D2" w:rsidR="6C63B9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in </w:t>
      </w:r>
      <w:r w:rsidRPr="34B267D2" w:rsidR="655FBED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a </w:t>
      </w:r>
      <w:r w:rsidRPr="34B267D2" w:rsidR="6C63B9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technical review of the British Standard 8848:2014 the British Standard for organising and managing visits, fieldwork, expeditions, and adventurous activities that take place outside the United Kingdom</w:t>
      </w:r>
    </w:p>
    <w:p w:rsidR="1274DAD3" w:rsidP="34B267D2" w:rsidRDefault="1274DAD3" w14:paraId="2852815F" w14:textId="3DF97DDB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1274DAD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2015</w:t>
      </w:r>
      <w:r>
        <w:tab/>
      </w:r>
      <w:r w:rsidRPr="34B267D2" w:rsidR="1C476C7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SAPOE </w:t>
      </w:r>
      <w:r w:rsidRPr="34B267D2" w:rsidR="1274DA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Constitution </w:t>
      </w:r>
      <w:r w:rsidRPr="34B267D2" w:rsidR="2563DFC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</w:t>
      </w:r>
      <w:r w:rsidRPr="34B267D2" w:rsidR="1274DA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amended to recognise the changing face of outdoor learning and invite local authorities to nominate 2 </w:t>
      </w:r>
      <w:r w:rsidRPr="34B267D2" w:rsidR="52C1A75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representatives</w:t>
      </w:r>
      <w:r w:rsidRPr="34B267D2" w:rsidR="1274DAD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</w:t>
      </w:r>
      <w:r w:rsidRPr="34B267D2" w:rsidR="24ACF13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panel.</w:t>
      </w:r>
      <w:r w:rsidRPr="34B267D2" w:rsidR="25EC2FC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The aim is to have representation from technical activity experts as well as from </w:t>
      </w:r>
      <w:r w:rsidRPr="34B267D2" w:rsidR="6BB0FF2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colleagues with a broader</w:t>
      </w:r>
      <w:r w:rsidRPr="34B267D2" w:rsidR="25EC2FC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outdoor learning</w:t>
      </w:r>
      <w:r w:rsidRPr="34B267D2" w:rsidR="6BA2AAB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remit.</w:t>
      </w:r>
      <w:r w:rsidRPr="34B267D2" w:rsidR="25EC2FC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4E08474B" w:rsidP="4E08474B" w:rsidRDefault="4E08474B" w14:paraId="26A07ED7" w14:textId="32E9F812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9E1BF70" w:rsidP="34B267D2" w:rsidRDefault="79E1BF70" w14:paraId="2352E0CA" w14:textId="31C2148F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34B267D2" w:rsidR="79E1BF70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2016</w:t>
      </w:r>
      <w:r w:rsidRPr="34B267D2" w:rsidR="79E1BF7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>
        <w:tab/>
      </w:r>
      <w:r w:rsidRPr="34B267D2" w:rsidR="79E1BF70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SAPOE membership of </w:t>
      </w:r>
      <w:hyperlink r:id="Ra22ccefb974446c9">
        <w:r w:rsidRPr="34B267D2" w:rsidR="79E1BF70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Scottish Government Vision 2030+</w:t>
        </w:r>
      </w:hyperlink>
      <w:r w:rsidRPr="34B267D2" w:rsidR="6E36E06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and the Vision 2030+ </w:t>
      </w:r>
      <w:hyperlink r:id="Rf69772e95178486c">
        <w:r w:rsidRPr="34B267D2" w:rsidR="1BB7A865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a</w:t>
        </w:r>
        <w:r w:rsidRPr="34B267D2" w:rsidR="79E1BF70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 xml:space="preserve">ction </w:t>
        </w:r>
        <w:r w:rsidRPr="34B267D2" w:rsidR="7EACD74E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p</w:t>
        </w:r>
        <w:r w:rsidRPr="34B267D2" w:rsidR="79E1BF70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lan working</w:t>
        </w:r>
        <w:r w:rsidRPr="34B267D2" w:rsidR="15BFBD18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 xml:space="preserve"> group</w:t>
        </w:r>
      </w:hyperlink>
      <w:r w:rsidRPr="34B267D2" w:rsidR="69065DA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.</w:t>
      </w:r>
    </w:p>
    <w:p w:rsidR="4E08474B" w:rsidP="4E08474B" w:rsidRDefault="4E08474B" w14:paraId="783CB5DD" w14:textId="36E576C0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88AED5E" w:rsidP="34B267D2" w:rsidRDefault="688AED5E" w14:paraId="6CC7A546" w14:textId="5CF03C64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</w:pPr>
      <w:r w:rsidRPr="34B267D2" w:rsidR="688AED5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2017</w:t>
      </w:r>
      <w:r>
        <w:tab/>
      </w:r>
      <w:r w:rsidRPr="34B267D2" w:rsidR="688AED5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SAPOE wrote the Scottish Curriculum context resources for the </w:t>
      </w:r>
      <w:hyperlink r:id="Rb6129bea105c43d7">
        <w:r w:rsidRPr="34B267D2" w:rsidR="688AED5E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OEAP Outdoor Learning Cards</w:t>
        </w:r>
      </w:hyperlink>
    </w:p>
    <w:p w:rsidR="4E08474B" w:rsidP="4E08474B" w:rsidRDefault="4E08474B" w14:paraId="04760962" w14:textId="208B4EA2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DDFD20E" w:rsidP="34B267D2" w:rsidRDefault="6DDFD20E" w14:paraId="5C2A052E" w14:textId="6F2CFF46">
      <w:pPr>
        <w:pStyle w:val="Normal"/>
        <w:spacing w:after="0" w:afterAutospacing="off"/>
        <w:ind w:left="1440" w:right="0" w:hanging="1440"/>
        <w:rPr>
          <w:rFonts w:ascii="Aptos" w:hAnsi="Aptos"/>
          <w:noProof w:val="0"/>
          <w:sz w:val="24"/>
          <w:szCs w:val="24"/>
          <w:lang w:val="en-GB"/>
        </w:rPr>
      </w:pPr>
      <w:r w:rsidRPr="34B267D2" w:rsidR="6DDFD20E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201</w:t>
      </w:r>
      <w:r w:rsidRPr="34B267D2" w:rsidR="4BCF6843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8</w:t>
      </w:r>
      <w:r w:rsidRPr="34B267D2" w:rsidR="6DDFD2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>
        <w:tab/>
      </w:r>
      <w:r w:rsidRPr="34B267D2" w:rsidR="6DDFD2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Having become</w:t>
      </w:r>
      <w:r w:rsidRPr="34B267D2" w:rsidR="17C66B2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a</w:t>
      </w:r>
      <w:r w:rsidRPr="34B267D2" w:rsidR="6DDFD2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Learning Away consortium member</w:t>
      </w:r>
      <w:r w:rsidRPr="34B267D2" w:rsidR="4C41599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in 2015,</w:t>
      </w:r>
      <w:r w:rsidRPr="34B267D2" w:rsidR="6DDFD2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</w:t>
      </w:r>
      <w:r w:rsidRPr="34B267D2" w:rsidR="6DDFD2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>representing</w:t>
      </w:r>
      <w:r w:rsidRPr="34B267D2" w:rsidR="6DDFD20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Scottish education </w:t>
      </w:r>
      <w:hyperlink r:id="Rd73d264c8c1a47bd">
        <w:r w:rsidRPr="34B267D2" w:rsidR="6DDFD20E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https://www.learningaway.org.uk</w:t>
        </w:r>
        <w:r w:rsidRPr="34B267D2" w:rsidR="082D5EDB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,</w:t>
        </w:r>
      </w:hyperlink>
      <w:r w:rsidRPr="34B267D2" w:rsidR="593140A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 in 2018 SAPOE wrote </w:t>
      </w:r>
      <w:r w:rsidRPr="34B267D2" w:rsidR="7F19B9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the </w:t>
      </w:r>
      <w:r w:rsidRPr="34B267D2" w:rsidR="593140A7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GB"/>
        </w:rPr>
        <w:t xml:space="preserve">Scottish curriculum into ‘Brilliant Residentials’ training </w:t>
      </w:r>
      <w:hyperlink r:id="R08bf8d8da9d943e7">
        <w:r w:rsidRPr="34B267D2" w:rsidR="593140A7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https://www.learningaway.org.uk/cpd/online-learning/</w:t>
        </w:r>
      </w:hyperlink>
    </w:p>
    <w:p w:rsidR="1DB42DAD" w:rsidP="1DB42DAD" w:rsidRDefault="1DB42DAD" w14:paraId="43BF13EE" w14:textId="6F614678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FEB03E7" w:rsidP="34B267D2" w:rsidRDefault="7FEB03E7" w14:paraId="084F5EE1" w14:textId="61761312">
      <w:pPr>
        <w:pStyle w:val="Normal"/>
        <w:suppressLineNumbers w:val="0"/>
        <w:shd w:val="clear" w:color="auto" w:fill="00B050"/>
        <w:bidi w:val="0"/>
        <w:spacing w:before="0" w:beforeAutospacing="off" w:after="120" w:afterAutospacing="off" w:line="279" w:lineRule="auto"/>
        <w:ind w:left="0" w:right="0"/>
        <w:jc w:val="left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7FEB03E7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2020’s</w:t>
      </w:r>
      <w:r>
        <w:tab/>
      </w:r>
      <w:r>
        <w:tab/>
      </w:r>
      <w:r w:rsidRPr="34B267D2" w:rsidR="7FEB03E7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Begins with Covid times and continues....</w:t>
      </w:r>
    </w:p>
    <w:p w:rsidR="0F2D37D9" w:rsidP="34B267D2" w:rsidRDefault="0F2D37D9" w14:paraId="28A46B20" w14:textId="32774B00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0F2D37D9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2020</w:t>
      </w:r>
      <w:r>
        <w:tab/>
      </w:r>
      <w:r w:rsidRPr="34B267D2" w:rsidR="0F2D37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SAPOE </w:t>
      </w:r>
      <w:r w:rsidRPr="34B267D2" w:rsidR="78EA14C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developed</w:t>
      </w:r>
      <w:r w:rsidRPr="34B267D2" w:rsidR="0F2D37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two online courses </w:t>
      </w:r>
      <w:r w:rsidRPr="34B267D2" w:rsidR="73FE922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Teaching Learning Outdoors (September 2020) and Supporting Learning </w:t>
      </w:r>
      <w:r w:rsidRPr="34B267D2" w:rsidR="628BEAF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Outdoors </w:t>
      </w:r>
      <w:r w:rsidRPr="34B267D2" w:rsidR="3E8B0136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(October 2020)</w:t>
      </w:r>
      <w:r w:rsidRPr="34B267D2" w:rsidR="628BEAF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4B267D2" w:rsidR="0F2D37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</w:t>
      </w:r>
      <w:r w:rsidRPr="34B267D2" w:rsidR="48128FF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 teachers and staff to deliver curriculum learning outdoors</w:t>
      </w:r>
      <w:r w:rsidRPr="34B267D2" w:rsidR="0AAF0BA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based on the Outdoor Teacher training days developed with Education Scotland in 2015.</w:t>
      </w:r>
    </w:p>
    <w:p w:rsidR="1DB42DAD" w:rsidP="1DB42DAD" w:rsidRDefault="1DB42DAD" w14:paraId="5A9E719B" w14:textId="138AAF1C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3E8B274" w:rsidP="34B267D2" w:rsidRDefault="03E8B274" w14:paraId="176F863B" w14:textId="4DF7E585">
      <w:pPr>
        <w:pStyle w:val="Normal"/>
        <w:spacing w:after="0" w:afterAutospacing="off"/>
        <w:ind w:left="144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hyperlink r:id="R603054c762044708">
        <w:r w:rsidRPr="34B267D2" w:rsidR="481D4B7C">
          <w:rPr>
            <w:rStyle w:val="Hyperlink"/>
            <w:rFonts w:ascii="Aptos" w:hAnsi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Outdoor Education Centres – Fit for the Future</w:t>
        </w:r>
      </w:hyperlink>
      <w:r w:rsidRPr="34B267D2" w:rsidR="481D4B7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34B267D2" w:rsidR="03E8B27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Guidance commissioned and published August 2020</w:t>
      </w:r>
      <w:r w:rsidRPr="34B267D2" w:rsidR="5C57EB9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DB42DAD" w:rsidP="1DB42DAD" w:rsidRDefault="1DB42DAD" w14:paraId="5AC4D604" w14:textId="76678E09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220EA74F" w:rsidP="34B267D2" w:rsidRDefault="220EA74F" w14:paraId="2589D743" w14:textId="5079BA1C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220EA74F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2023</w:t>
      </w:r>
      <w:r>
        <w:tab/>
      </w:r>
      <w:r w:rsidRPr="34B267D2" w:rsidR="220EA74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SAPOE appoint a Chief Executive Officer</w:t>
      </w:r>
      <w:r w:rsidRPr="34B267D2" w:rsidR="220EA74F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34B267D2" w:rsidR="095CB29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34B267D2" w:rsidR="095CB29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34B267D2" w:rsidR="4C85A0C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Curriculum Beyond the Classroom </w:t>
      </w:r>
      <w:r w:rsidRPr="34B267D2" w:rsidR="66599291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5-year</w:t>
      </w:r>
      <w:r w:rsidRPr="34B267D2" w:rsidR="6723830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</w:t>
      </w:r>
      <w:r w:rsidRPr="34B267D2" w:rsidR="4C85A0C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trategy is launched (December 2023).</w:t>
      </w:r>
    </w:p>
    <w:p w:rsidR="1DB42DAD" w:rsidP="1DB42DAD" w:rsidRDefault="1DB42DAD" w14:paraId="725D199A" w14:textId="0631BD94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70D48E4" w:rsidP="34B267D2" w:rsidRDefault="370D48E4" w14:paraId="00976E48" w14:textId="34B5C7F2">
      <w:pPr>
        <w:pStyle w:val="Normal"/>
        <w:spacing w:after="0" w:afterAutospacing="off"/>
        <w:ind w:left="1440" w:right="0" w:hanging="144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370D48E4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  <w:r>
        <w:tab/>
      </w:r>
      <w:r w:rsidRPr="34B267D2" w:rsidR="370D48E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Lead Officer is appointed</w:t>
      </w:r>
      <w:r w:rsidRPr="34B267D2" w:rsidR="75D5E23D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 working 2 days a week,</w:t>
      </w:r>
      <w:r w:rsidRPr="34B267D2" w:rsidR="370D48E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take forward strategy work </w:t>
      </w:r>
      <w:r w:rsidRPr="34B267D2" w:rsidR="4D8BDF7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streams</w:t>
      </w:r>
      <w:r w:rsidRPr="34B267D2" w:rsidR="1D3E39BB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provide administration support for the organisation</w:t>
      </w:r>
      <w:r w:rsidRPr="34B267D2" w:rsidR="4D8BDF72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DB42DAD" w:rsidP="1DB42DAD" w:rsidRDefault="1DB42DAD" w14:paraId="314066E6" w14:textId="75F8DBC9">
      <w:pPr>
        <w:pStyle w:val="Normal"/>
        <w:spacing w:after="0" w:afterAutospacing="off"/>
        <w:ind w:left="0" w:right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E51C098" w:rsidP="34B267D2" w:rsidRDefault="4E51C098" w14:paraId="316BE9EA" w14:textId="69D53916">
      <w:pPr>
        <w:pStyle w:val="Normal"/>
        <w:spacing w:after="0" w:afterAutospacing="off"/>
        <w:ind w:left="1440" w:right="0" w:hanging="144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4E51C098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2025</w:t>
      </w:r>
      <w:r>
        <w:tab/>
      </w:r>
      <w:r w:rsidRPr="34B267D2" w:rsidR="6C2F599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SAPOE continue to </w:t>
      </w:r>
      <w:r w:rsidRPr="34B267D2" w:rsidR="2F80A835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contribute</w:t>
      </w:r>
      <w:r w:rsidRPr="34B267D2" w:rsidR="20D4131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</w:t>
      </w:r>
      <w:r w:rsidRPr="34B267D2" w:rsidR="564B1BAE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key initiatives including</w:t>
      </w:r>
      <w:r w:rsidRPr="34B267D2" w:rsidR="20D4131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Scottish Governments Strategic Working Group and </w:t>
      </w:r>
      <w:r w:rsidRPr="34B267D2" w:rsidR="10ADD40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Education </w:t>
      </w:r>
      <w:r w:rsidRPr="34B267D2" w:rsidR="10ADD40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Scotland’s</w:t>
      </w:r>
      <w:r w:rsidRPr="34B267D2" w:rsidR="10ADD40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Curriculum Improvement Cycle.</w:t>
      </w:r>
    </w:p>
    <w:p w:rsidR="1DB42DAD" w:rsidP="1DB42DAD" w:rsidRDefault="1DB42DAD" w14:paraId="7A0202C1" w14:textId="6A118704">
      <w:pPr>
        <w:pStyle w:val="Normal"/>
        <w:spacing w:after="0" w:afterAutospacing="off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4B267D2" w:rsidP="34B267D2" w:rsidRDefault="34B267D2" w14:paraId="1712C1D2" w14:textId="43E30C9E">
      <w:pPr>
        <w:pStyle w:val="Normal"/>
        <w:spacing w:after="0" w:afterAutospacing="off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769289D" w:rsidP="1DB42DAD" w:rsidRDefault="4769289D" w14:paraId="4336C5D0" w14:textId="01882D09">
      <w:pPr>
        <w:pStyle w:val="Normal"/>
        <w:spacing w:after="0" w:afterAutospacing="off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B42DAD" w:rsidR="4769289D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Future...</w:t>
      </w:r>
    </w:p>
    <w:p w:rsidR="10ADD403" w:rsidP="1DB42DAD" w:rsidRDefault="10ADD403" w14:paraId="13489DDA" w14:textId="3E392BB7">
      <w:pPr>
        <w:pStyle w:val="Normal"/>
        <w:spacing w:after="0" w:afterAutospacing="off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1DB42DAD" w:rsidR="10ADD403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Supporting and informing members and local authorities and sharing good practice continue to be key aims of the panel network.</w:t>
      </w:r>
    </w:p>
    <w:p w:rsidR="01D449D9" w:rsidP="34B267D2" w:rsidRDefault="01D449D9" w14:paraId="304F1B14" w14:textId="6B315ABE">
      <w:pPr>
        <w:pStyle w:val="Normal"/>
        <w:spacing w:after="0" w:afterAutospacing="off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key feature of SAPOE is its networking capability</w:t>
      </w: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It is consulted regularly on matters of national significance in </w:t>
      </w:r>
      <w:r w:rsidRPr="34B267D2" w:rsidR="51A1A1FC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outdoor learning and </w:t>
      </w: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is well represented on </w:t>
      </w: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large number of</w:t>
      </w: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National Committees and Organisations</w:t>
      </w:r>
      <w:r w:rsidRPr="34B267D2" w:rsidR="4C5A942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01D449D9" w:rsidP="34B267D2" w:rsidRDefault="01D449D9" w14:paraId="7F8F248E" w14:textId="33BA173E">
      <w:pPr>
        <w:pStyle w:val="Normal"/>
        <w:spacing w:after="0" w:afterAutospacing="off"/>
        <w:ind w:left="0" w:right="0" w:firstLine="0"/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4B267D2" w:rsidR="78779CB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</w:t>
      </w:r>
      <w:r w:rsidRPr="34B267D2" w:rsidR="01D449D9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4B267D2" w:rsidR="78779CB4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mission is to </w:t>
      </w:r>
      <w:r w:rsidRPr="34B267D2" w:rsidR="6EBA29B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connect and collaborate with partners to lead, </w:t>
      </w:r>
      <w:r w:rsidRPr="34B267D2" w:rsidR="6EBA29B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develop</w:t>
      </w:r>
      <w:r w:rsidRPr="34B267D2" w:rsidR="6EBA29BA"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influence outdoor learning policy – for the benefit of all in Scotland.</w:t>
      </w:r>
      <w:r w:rsidRPr="34B267D2" w:rsidR="01D449D9">
        <w:rPr>
          <w:rFonts w:ascii="Aptos" w:hAnsi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>
        <w:tab/>
      </w:r>
      <w:r>
        <w:tab/>
      </w:r>
    </w:p>
    <w:p w:rsidR="1DB42DAD" w:rsidP="34B267D2" w:rsidRDefault="1DB42DAD" w14:paraId="77E0D0B6" w14:textId="45F4B693">
      <w:pPr>
        <w:pStyle w:val="Normal"/>
        <w:ind w:left="0" w:right="0"/>
        <w:rPr>
          <w:rFonts w:ascii="Aptos" w:hAnsi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080" w:bottom="9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c4ZkeBe" int2:invalidationBookmarkName="" int2:hashCode="k+8N2CcQNoH87k" int2:id="SQDQCF8y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EA6126"/>
    <w:rsid w:val="000B79ED"/>
    <w:rsid w:val="00595C48"/>
    <w:rsid w:val="00D08A36"/>
    <w:rsid w:val="010F4DBA"/>
    <w:rsid w:val="0157E910"/>
    <w:rsid w:val="01CBCA6B"/>
    <w:rsid w:val="01D449D9"/>
    <w:rsid w:val="02235AF8"/>
    <w:rsid w:val="022BCE3F"/>
    <w:rsid w:val="0274DB83"/>
    <w:rsid w:val="02BCE9CB"/>
    <w:rsid w:val="02E7977F"/>
    <w:rsid w:val="0318F8DE"/>
    <w:rsid w:val="0337B730"/>
    <w:rsid w:val="03876597"/>
    <w:rsid w:val="03D12F2B"/>
    <w:rsid w:val="03E81794"/>
    <w:rsid w:val="03E8B274"/>
    <w:rsid w:val="04177983"/>
    <w:rsid w:val="0456DB5E"/>
    <w:rsid w:val="0476E27B"/>
    <w:rsid w:val="04FCB2C8"/>
    <w:rsid w:val="05332BB0"/>
    <w:rsid w:val="054DCBEA"/>
    <w:rsid w:val="05A3450C"/>
    <w:rsid w:val="05D1D006"/>
    <w:rsid w:val="0606FABB"/>
    <w:rsid w:val="067ABB95"/>
    <w:rsid w:val="0694F9BE"/>
    <w:rsid w:val="06DC7694"/>
    <w:rsid w:val="06E911B6"/>
    <w:rsid w:val="0719EFF5"/>
    <w:rsid w:val="073967F6"/>
    <w:rsid w:val="0776676A"/>
    <w:rsid w:val="0825CCB3"/>
    <w:rsid w:val="082D5EDB"/>
    <w:rsid w:val="0850F97A"/>
    <w:rsid w:val="08609E9C"/>
    <w:rsid w:val="089BE6F0"/>
    <w:rsid w:val="095CB29A"/>
    <w:rsid w:val="095F9D8F"/>
    <w:rsid w:val="0964D578"/>
    <w:rsid w:val="0A0CC6B4"/>
    <w:rsid w:val="0AA22C92"/>
    <w:rsid w:val="0AAE8219"/>
    <w:rsid w:val="0AAF0BA5"/>
    <w:rsid w:val="0AECFE3D"/>
    <w:rsid w:val="0AF14A34"/>
    <w:rsid w:val="0B7DC241"/>
    <w:rsid w:val="0B93B898"/>
    <w:rsid w:val="0B9F8E67"/>
    <w:rsid w:val="0BE2D8FD"/>
    <w:rsid w:val="0C2125D3"/>
    <w:rsid w:val="0CD96769"/>
    <w:rsid w:val="0CE4384C"/>
    <w:rsid w:val="0EEDCAF4"/>
    <w:rsid w:val="0EF11E19"/>
    <w:rsid w:val="0F2D37D9"/>
    <w:rsid w:val="0F82CDCD"/>
    <w:rsid w:val="0FE79C60"/>
    <w:rsid w:val="10ADD403"/>
    <w:rsid w:val="111C1EC1"/>
    <w:rsid w:val="123374EC"/>
    <w:rsid w:val="1274DAD3"/>
    <w:rsid w:val="12954B44"/>
    <w:rsid w:val="1299C80E"/>
    <w:rsid w:val="12D43370"/>
    <w:rsid w:val="12DD9BF5"/>
    <w:rsid w:val="131135AB"/>
    <w:rsid w:val="136CFD0D"/>
    <w:rsid w:val="13C07C90"/>
    <w:rsid w:val="14178634"/>
    <w:rsid w:val="143125F7"/>
    <w:rsid w:val="1455B655"/>
    <w:rsid w:val="146757F3"/>
    <w:rsid w:val="15094072"/>
    <w:rsid w:val="150F84A0"/>
    <w:rsid w:val="15BFBD18"/>
    <w:rsid w:val="166896AE"/>
    <w:rsid w:val="1791552B"/>
    <w:rsid w:val="17C66B23"/>
    <w:rsid w:val="196BDD4E"/>
    <w:rsid w:val="1A0F133C"/>
    <w:rsid w:val="1A82E9EC"/>
    <w:rsid w:val="1A94648D"/>
    <w:rsid w:val="1AA6AB0C"/>
    <w:rsid w:val="1ADDE1B9"/>
    <w:rsid w:val="1ADFD7BC"/>
    <w:rsid w:val="1AE087CF"/>
    <w:rsid w:val="1BB7A865"/>
    <w:rsid w:val="1BFD76D1"/>
    <w:rsid w:val="1C07EEA7"/>
    <w:rsid w:val="1C476C70"/>
    <w:rsid w:val="1C64940F"/>
    <w:rsid w:val="1CD34F25"/>
    <w:rsid w:val="1D3E39BB"/>
    <w:rsid w:val="1D595903"/>
    <w:rsid w:val="1D895541"/>
    <w:rsid w:val="1D9198D5"/>
    <w:rsid w:val="1DB42DAD"/>
    <w:rsid w:val="1E018220"/>
    <w:rsid w:val="1E05590C"/>
    <w:rsid w:val="1E2FEB03"/>
    <w:rsid w:val="1EA0B75B"/>
    <w:rsid w:val="1FED0B09"/>
    <w:rsid w:val="20645C3F"/>
    <w:rsid w:val="20C71637"/>
    <w:rsid w:val="20D4131C"/>
    <w:rsid w:val="20FB4A46"/>
    <w:rsid w:val="220EA74F"/>
    <w:rsid w:val="22B98312"/>
    <w:rsid w:val="22FAC649"/>
    <w:rsid w:val="23CFC2DC"/>
    <w:rsid w:val="23F84994"/>
    <w:rsid w:val="2428A836"/>
    <w:rsid w:val="24998B5A"/>
    <w:rsid w:val="24ACF133"/>
    <w:rsid w:val="24E29699"/>
    <w:rsid w:val="25274BF1"/>
    <w:rsid w:val="25407697"/>
    <w:rsid w:val="2563DFCB"/>
    <w:rsid w:val="25D5F479"/>
    <w:rsid w:val="25EC2FC4"/>
    <w:rsid w:val="26CB263C"/>
    <w:rsid w:val="2710E428"/>
    <w:rsid w:val="2766F79C"/>
    <w:rsid w:val="27884D4B"/>
    <w:rsid w:val="281CFBB9"/>
    <w:rsid w:val="28376AA1"/>
    <w:rsid w:val="2845586B"/>
    <w:rsid w:val="28644CA7"/>
    <w:rsid w:val="28BA7588"/>
    <w:rsid w:val="29673E3E"/>
    <w:rsid w:val="2975EDA8"/>
    <w:rsid w:val="29A40757"/>
    <w:rsid w:val="29A878F4"/>
    <w:rsid w:val="29AFBE6E"/>
    <w:rsid w:val="29C577B8"/>
    <w:rsid w:val="29D63D41"/>
    <w:rsid w:val="2A0B95C2"/>
    <w:rsid w:val="2A16C3DD"/>
    <w:rsid w:val="2A820F9D"/>
    <w:rsid w:val="2B1F7792"/>
    <w:rsid w:val="2B52439B"/>
    <w:rsid w:val="2B9B63E2"/>
    <w:rsid w:val="2BAB24AD"/>
    <w:rsid w:val="2C8EE2B4"/>
    <w:rsid w:val="2CC58F54"/>
    <w:rsid w:val="2CEF876D"/>
    <w:rsid w:val="2D19FA73"/>
    <w:rsid w:val="2D663648"/>
    <w:rsid w:val="2D77EB57"/>
    <w:rsid w:val="2D90A080"/>
    <w:rsid w:val="2E0C37DE"/>
    <w:rsid w:val="2E6A45A7"/>
    <w:rsid w:val="2E752742"/>
    <w:rsid w:val="2EC1100C"/>
    <w:rsid w:val="2EDF3404"/>
    <w:rsid w:val="2EE2EC1A"/>
    <w:rsid w:val="2F80A835"/>
    <w:rsid w:val="2F841AAE"/>
    <w:rsid w:val="2F847616"/>
    <w:rsid w:val="2F8ED7D6"/>
    <w:rsid w:val="2F8EF0DF"/>
    <w:rsid w:val="2FDFB70B"/>
    <w:rsid w:val="3023B0C7"/>
    <w:rsid w:val="306A695A"/>
    <w:rsid w:val="308687BF"/>
    <w:rsid w:val="311997C2"/>
    <w:rsid w:val="3127BF72"/>
    <w:rsid w:val="314B528E"/>
    <w:rsid w:val="31502200"/>
    <w:rsid w:val="31F34D73"/>
    <w:rsid w:val="3287F00A"/>
    <w:rsid w:val="32CE4FCF"/>
    <w:rsid w:val="32E9F734"/>
    <w:rsid w:val="32EAC7EC"/>
    <w:rsid w:val="332D34A0"/>
    <w:rsid w:val="33565748"/>
    <w:rsid w:val="33571803"/>
    <w:rsid w:val="33888A69"/>
    <w:rsid w:val="33DACD9F"/>
    <w:rsid w:val="33DBF587"/>
    <w:rsid w:val="340B03AC"/>
    <w:rsid w:val="3421BE55"/>
    <w:rsid w:val="344DB7F9"/>
    <w:rsid w:val="34B267D2"/>
    <w:rsid w:val="34D75A17"/>
    <w:rsid w:val="34FFB431"/>
    <w:rsid w:val="35108536"/>
    <w:rsid w:val="361192FE"/>
    <w:rsid w:val="3703FEDE"/>
    <w:rsid w:val="37056659"/>
    <w:rsid w:val="370D48E4"/>
    <w:rsid w:val="372EAEE5"/>
    <w:rsid w:val="3750CA20"/>
    <w:rsid w:val="3790DD07"/>
    <w:rsid w:val="37E13FDD"/>
    <w:rsid w:val="37E3141C"/>
    <w:rsid w:val="383A306B"/>
    <w:rsid w:val="3853D39B"/>
    <w:rsid w:val="385E39AD"/>
    <w:rsid w:val="38ADE236"/>
    <w:rsid w:val="38C03E25"/>
    <w:rsid w:val="3960234F"/>
    <w:rsid w:val="39A2C82E"/>
    <w:rsid w:val="39C3160F"/>
    <w:rsid w:val="39CC693F"/>
    <w:rsid w:val="3A95961E"/>
    <w:rsid w:val="3AB1D484"/>
    <w:rsid w:val="3AEAD0DA"/>
    <w:rsid w:val="3B657C0E"/>
    <w:rsid w:val="3B97775E"/>
    <w:rsid w:val="3BDE101E"/>
    <w:rsid w:val="3CF881FF"/>
    <w:rsid w:val="3D9FBAC4"/>
    <w:rsid w:val="3E3D09BD"/>
    <w:rsid w:val="3E8B0136"/>
    <w:rsid w:val="3EDB2B10"/>
    <w:rsid w:val="3EEBABD4"/>
    <w:rsid w:val="3F3FCA79"/>
    <w:rsid w:val="3F5F6C46"/>
    <w:rsid w:val="3F841669"/>
    <w:rsid w:val="40279923"/>
    <w:rsid w:val="408EEB52"/>
    <w:rsid w:val="40DE30FF"/>
    <w:rsid w:val="41DB7250"/>
    <w:rsid w:val="42D04AB3"/>
    <w:rsid w:val="42E76D63"/>
    <w:rsid w:val="438AC9E7"/>
    <w:rsid w:val="439ADEF1"/>
    <w:rsid w:val="43BBBE40"/>
    <w:rsid w:val="43CE8CA2"/>
    <w:rsid w:val="43E90F56"/>
    <w:rsid w:val="44069EA6"/>
    <w:rsid w:val="44585854"/>
    <w:rsid w:val="4458BA0D"/>
    <w:rsid w:val="447AED84"/>
    <w:rsid w:val="450CD026"/>
    <w:rsid w:val="45492772"/>
    <w:rsid w:val="4568BBCD"/>
    <w:rsid w:val="459B0706"/>
    <w:rsid w:val="45A4C3EF"/>
    <w:rsid w:val="45CAB8C9"/>
    <w:rsid w:val="45F6C2EB"/>
    <w:rsid w:val="45FFD30A"/>
    <w:rsid w:val="4642F231"/>
    <w:rsid w:val="46E23B40"/>
    <w:rsid w:val="474883AB"/>
    <w:rsid w:val="4769289D"/>
    <w:rsid w:val="47863D3F"/>
    <w:rsid w:val="47A6ED26"/>
    <w:rsid w:val="48128FF5"/>
    <w:rsid w:val="481D4B7C"/>
    <w:rsid w:val="487F4963"/>
    <w:rsid w:val="48FE3922"/>
    <w:rsid w:val="4927D947"/>
    <w:rsid w:val="495108CE"/>
    <w:rsid w:val="495F0957"/>
    <w:rsid w:val="49C2238D"/>
    <w:rsid w:val="4A7DA8B5"/>
    <w:rsid w:val="4A90BEAE"/>
    <w:rsid w:val="4AE7E025"/>
    <w:rsid w:val="4AFA7E6C"/>
    <w:rsid w:val="4BCF6843"/>
    <w:rsid w:val="4BF3F545"/>
    <w:rsid w:val="4C415992"/>
    <w:rsid w:val="4C5A9424"/>
    <w:rsid w:val="4C7469D5"/>
    <w:rsid w:val="4C794550"/>
    <w:rsid w:val="4C85A0C3"/>
    <w:rsid w:val="4D1D54F6"/>
    <w:rsid w:val="4D24F61D"/>
    <w:rsid w:val="4D4493AA"/>
    <w:rsid w:val="4D7AEC45"/>
    <w:rsid w:val="4D8BDF72"/>
    <w:rsid w:val="4DB16312"/>
    <w:rsid w:val="4E08474B"/>
    <w:rsid w:val="4E51C098"/>
    <w:rsid w:val="4EE91AD5"/>
    <w:rsid w:val="50B3A213"/>
    <w:rsid w:val="510526ED"/>
    <w:rsid w:val="51938F84"/>
    <w:rsid w:val="51A1A1FC"/>
    <w:rsid w:val="51CAAA85"/>
    <w:rsid w:val="520C7D87"/>
    <w:rsid w:val="525F7B72"/>
    <w:rsid w:val="52C1A756"/>
    <w:rsid w:val="53184082"/>
    <w:rsid w:val="53891A38"/>
    <w:rsid w:val="53E6C892"/>
    <w:rsid w:val="53E6D344"/>
    <w:rsid w:val="54059487"/>
    <w:rsid w:val="54389955"/>
    <w:rsid w:val="5538C69D"/>
    <w:rsid w:val="55C31093"/>
    <w:rsid w:val="55DA63AC"/>
    <w:rsid w:val="564B1BAE"/>
    <w:rsid w:val="5663CE5B"/>
    <w:rsid w:val="56C0299F"/>
    <w:rsid w:val="56DD997F"/>
    <w:rsid w:val="56E37086"/>
    <w:rsid w:val="577A794F"/>
    <w:rsid w:val="57EA6126"/>
    <w:rsid w:val="57EAFDB5"/>
    <w:rsid w:val="58D75408"/>
    <w:rsid w:val="593140A7"/>
    <w:rsid w:val="594995E9"/>
    <w:rsid w:val="599685B6"/>
    <w:rsid w:val="59B6F171"/>
    <w:rsid w:val="59DFFF7E"/>
    <w:rsid w:val="5A31E718"/>
    <w:rsid w:val="5A4AEA57"/>
    <w:rsid w:val="5A747A4F"/>
    <w:rsid w:val="5AC49EC7"/>
    <w:rsid w:val="5AE20FDE"/>
    <w:rsid w:val="5AF6B01B"/>
    <w:rsid w:val="5BF4CD6E"/>
    <w:rsid w:val="5C4A6568"/>
    <w:rsid w:val="5C57EB9C"/>
    <w:rsid w:val="5C722D3B"/>
    <w:rsid w:val="5CB8F8BF"/>
    <w:rsid w:val="5CDEEFE6"/>
    <w:rsid w:val="5D31FD69"/>
    <w:rsid w:val="5D6132B2"/>
    <w:rsid w:val="5D669FA1"/>
    <w:rsid w:val="5DE15B05"/>
    <w:rsid w:val="5E18A118"/>
    <w:rsid w:val="5E59225C"/>
    <w:rsid w:val="5E69072A"/>
    <w:rsid w:val="5E71DF8D"/>
    <w:rsid w:val="6096FCC8"/>
    <w:rsid w:val="60A879AB"/>
    <w:rsid w:val="60F3079A"/>
    <w:rsid w:val="6125AF1C"/>
    <w:rsid w:val="612EE4FE"/>
    <w:rsid w:val="614732FD"/>
    <w:rsid w:val="6168E397"/>
    <w:rsid w:val="61ADBEFC"/>
    <w:rsid w:val="61D17F18"/>
    <w:rsid w:val="61E4BB24"/>
    <w:rsid w:val="628BEAFB"/>
    <w:rsid w:val="62ED9BF1"/>
    <w:rsid w:val="635F5F2E"/>
    <w:rsid w:val="63AE1A8D"/>
    <w:rsid w:val="6468EBA4"/>
    <w:rsid w:val="65272899"/>
    <w:rsid w:val="655FBED5"/>
    <w:rsid w:val="65A94B82"/>
    <w:rsid w:val="66599291"/>
    <w:rsid w:val="66658CCD"/>
    <w:rsid w:val="67238304"/>
    <w:rsid w:val="67831BB8"/>
    <w:rsid w:val="678EC50D"/>
    <w:rsid w:val="67A13610"/>
    <w:rsid w:val="686E4894"/>
    <w:rsid w:val="688AED5E"/>
    <w:rsid w:val="68DEA586"/>
    <w:rsid w:val="69065DA3"/>
    <w:rsid w:val="69537629"/>
    <w:rsid w:val="69767658"/>
    <w:rsid w:val="697BF90A"/>
    <w:rsid w:val="697DBD43"/>
    <w:rsid w:val="6A342637"/>
    <w:rsid w:val="6ACA2B59"/>
    <w:rsid w:val="6AD33219"/>
    <w:rsid w:val="6BA2AAB2"/>
    <w:rsid w:val="6BB0FF26"/>
    <w:rsid w:val="6C2F5994"/>
    <w:rsid w:val="6C63B9D3"/>
    <w:rsid w:val="6C95B1BA"/>
    <w:rsid w:val="6CB1F4A4"/>
    <w:rsid w:val="6CD5D1CF"/>
    <w:rsid w:val="6CF7D2AF"/>
    <w:rsid w:val="6CFEE7C9"/>
    <w:rsid w:val="6D2E5CFB"/>
    <w:rsid w:val="6D71AFC6"/>
    <w:rsid w:val="6D9A1101"/>
    <w:rsid w:val="6DA7B035"/>
    <w:rsid w:val="6DCD8CA4"/>
    <w:rsid w:val="6DDFD20E"/>
    <w:rsid w:val="6E36E06B"/>
    <w:rsid w:val="6E49D56C"/>
    <w:rsid w:val="6EBA29BA"/>
    <w:rsid w:val="6FA37A0E"/>
    <w:rsid w:val="6FAC5439"/>
    <w:rsid w:val="6FE23A4F"/>
    <w:rsid w:val="7120B813"/>
    <w:rsid w:val="71287FB9"/>
    <w:rsid w:val="71B5C4CF"/>
    <w:rsid w:val="720605F5"/>
    <w:rsid w:val="721F4530"/>
    <w:rsid w:val="72460AC5"/>
    <w:rsid w:val="72474AFD"/>
    <w:rsid w:val="7298F0E0"/>
    <w:rsid w:val="72ED9BEF"/>
    <w:rsid w:val="73D84622"/>
    <w:rsid w:val="73FE9223"/>
    <w:rsid w:val="740B15D0"/>
    <w:rsid w:val="74BB6207"/>
    <w:rsid w:val="750C219B"/>
    <w:rsid w:val="7524B64F"/>
    <w:rsid w:val="7551391C"/>
    <w:rsid w:val="7559DFCD"/>
    <w:rsid w:val="755A91C6"/>
    <w:rsid w:val="7595BAD5"/>
    <w:rsid w:val="75C9580D"/>
    <w:rsid w:val="75D5E23D"/>
    <w:rsid w:val="7652DF97"/>
    <w:rsid w:val="77073F00"/>
    <w:rsid w:val="775AC006"/>
    <w:rsid w:val="787365E3"/>
    <w:rsid w:val="78779CB4"/>
    <w:rsid w:val="78EA14CD"/>
    <w:rsid w:val="79322298"/>
    <w:rsid w:val="796DF881"/>
    <w:rsid w:val="7996DEC0"/>
    <w:rsid w:val="79BA2FF4"/>
    <w:rsid w:val="79E1BF70"/>
    <w:rsid w:val="7A4937EA"/>
    <w:rsid w:val="7A8CD881"/>
    <w:rsid w:val="7AD04FB3"/>
    <w:rsid w:val="7AD961CE"/>
    <w:rsid w:val="7AED1E39"/>
    <w:rsid w:val="7B1A7890"/>
    <w:rsid w:val="7C3CBEA8"/>
    <w:rsid w:val="7C8ABF84"/>
    <w:rsid w:val="7D4728AE"/>
    <w:rsid w:val="7D675E96"/>
    <w:rsid w:val="7DD25F3D"/>
    <w:rsid w:val="7E0FBC76"/>
    <w:rsid w:val="7E7F4690"/>
    <w:rsid w:val="7EACD74E"/>
    <w:rsid w:val="7EED5A1E"/>
    <w:rsid w:val="7F19B994"/>
    <w:rsid w:val="7F396AD2"/>
    <w:rsid w:val="7F4DB490"/>
    <w:rsid w:val="7F59B064"/>
    <w:rsid w:val="7FCC94D9"/>
    <w:rsid w:val="7FEB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A6126"/>
  <w15:chartTrackingRefBased/>
  <w15:docId w15:val="{29882BAA-20CC-4EFB-B1BC-61C9995A7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DB42DA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20/10/relationships/intelligence" Target="/word/intelligence2.xml" Id="R29cadf6ca931465a" /><Relationship Type="http://schemas.openxmlformats.org/officeDocument/2006/relationships/image" Target="/media/image3.jpg" Id="rId1924823805" /><Relationship Type="http://schemas.openxmlformats.org/officeDocument/2006/relationships/hyperlink" Target="https://www.britishcycling.org.uk/scotland/article/20150917-scottish-cycling-news-18-years-of-Mountain-Bike-Leadership-0" TargetMode="External" Id="Rd8d0f9e2c451451b" /><Relationship Type="http://schemas.openxmlformats.org/officeDocument/2006/relationships/hyperlink" Target="https://www.docs.hss.ed.ac.uk/education/outdoored/guide_for_oe_in_scotland.pdf" TargetMode="External" Id="R602762e8f8424df3" /><Relationship Type="http://schemas.openxmlformats.org/officeDocument/2006/relationships/hyperlink" Target="https://www.gov.scot/binaries/content/documents/govscot/publications/advice-and-guidance/2006/03/health-and-safety-on-school-excursions-a-good-practice-guide/documents/health-safety-educational-excursions-2004-pdf/health-safety-educational-excursions-2004-pdf/govscot%3Adocument/Health%2Band%2Bsafety%2Bon%2Beducational%2Bexcursions%2B2004.pdf" TargetMode="External" Id="Rd4454ebbd7f5441f" /><Relationship Type="http://schemas.openxmlformats.org/officeDocument/2006/relationships/hyperlink" Target="https://www.outdooraccess-scotland.scot/act-and-access-code/national-access-forum" TargetMode="External" Id="Rfa501f540dec4eaf" /><Relationship Type="http://schemas.openxmlformats.org/officeDocument/2006/relationships/hyperlink" Target="https://www.docs.hss.ed.ac.uk/education/outdoored/taking_learning_outdoors.pdf" TargetMode="External" Id="R003825ff32d142be" /><Relationship Type="http://schemas.openxmlformats.org/officeDocument/2006/relationships/hyperlink" Target="https://saaf.scot/2014/11/adventure-activities-licensing-in-scotland/" TargetMode="External" Id="Rffe0ca00664743ce" /><Relationship Type="http://schemas.openxmlformats.org/officeDocument/2006/relationships/hyperlink" Target="http://www.spanglefish.com/scottishadvisorypanelforoutdooreducation/index.asp?pageid=104578" TargetMode="External" Id="R5afdf9a399334dfb" /><Relationship Type="http://schemas.openxmlformats.org/officeDocument/2006/relationships/hyperlink" Target="https://education.gov.scot/media/gnufmnmq/hwb24-cfe-through-outdoor-learning.pdf" TargetMode="External" Id="Rb178ae711c76497c" /><Relationship Type="http://schemas.openxmlformats.org/officeDocument/2006/relationships/hyperlink" Target="https://www.goingoutthere.co.uk/" TargetMode="External" Id="Re69dea0f286745dd" /><Relationship Type="http://schemas.openxmlformats.org/officeDocument/2006/relationships/hyperlink" Target="https://education.gov.scot/media/ulodcmfl/res1-vision-2030.pdf" TargetMode="External" Id="Ra22ccefb974446c9" /><Relationship Type="http://schemas.openxmlformats.org/officeDocument/2006/relationships/hyperlink" Target="https://education.gov.scot/media/cx1lwhvu/learningforsustainability-vision2030actionplan.pdf" TargetMode="External" Id="Rf69772e95178486c" /><Relationship Type="http://schemas.openxmlformats.org/officeDocument/2006/relationships/hyperlink" Target="https://oeapng.info/15645-how-outdoor-learning-cards-can-help-learning-outside-the-classroom/" TargetMode="External" Id="Rb6129bea105c43d7" /><Relationship Type="http://schemas.openxmlformats.org/officeDocument/2006/relationships/hyperlink" Target="https://www.learningaway.org.uk/" TargetMode="External" Id="Rd73d264c8c1a47bd" /><Relationship Type="http://schemas.openxmlformats.org/officeDocument/2006/relationships/hyperlink" Target="https://www.learningaway.org.uk/cpd/online-learning/" TargetMode="External" Id="R08bf8d8da9d943e7" /><Relationship Type="http://schemas.openxmlformats.org/officeDocument/2006/relationships/hyperlink" Target="http://sapoe.org.uk/links/local-authority-outdoor-education-centres/" TargetMode="External" Id="R603054c7620447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19" ma:contentTypeDescription="Create a new document." ma:contentTypeScope="" ma:versionID="a0746c8f154103a09d10caf8ea331eb2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944115b6002db97f4890f254bd13138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hohasaccess xmlns="4de793eb-5251-434f-80a1-cca66ad748f6" xsi:nil="true"/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5D048-2BC6-459A-BC3D-A47660053F40}"/>
</file>

<file path=customXml/itemProps2.xml><?xml version="1.0" encoding="utf-8"?>
<ds:datastoreItem xmlns:ds="http://schemas.openxmlformats.org/officeDocument/2006/customXml" ds:itemID="{3DFB332D-510A-45D8-8DD1-F73D3B605399}"/>
</file>

<file path=customXml/itemProps3.xml><?xml version="1.0" encoding="utf-8"?>
<ds:datastoreItem xmlns:ds="http://schemas.openxmlformats.org/officeDocument/2006/customXml" ds:itemID="{B8638C90-93A7-42BA-AFF9-3EA45F94BB5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SAPOE Officer - Ali Dreyer</dc:creator>
  <keywords/>
  <dc:description/>
  <lastModifiedBy>SAPOE Officer - Ali Dreyer</lastModifiedBy>
  <revision>11</revision>
  <dcterms:created xsi:type="dcterms:W3CDTF">2025-10-13T14:06:22.0000000Z</dcterms:created>
  <dcterms:modified xsi:type="dcterms:W3CDTF">2025-11-11T23:26:05.0901877Z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</Properties>
</file>